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E13F5F" w14:paraId="7D68E16F" w14:textId="77777777" w:rsidTr="002A218A">
        <w:trPr>
          <w:jc w:val="center"/>
        </w:trPr>
        <w:tc>
          <w:tcPr>
            <w:tcW w:w="91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7BD6E054" w14:textId="77777777" w:rsidR="00E13F5F" w:rsidRDefault="00E13F5F">
            <w:pPr>
              <w:jc w:val="center"/>
              <w:rPr>
                <w:rFonts w:ascii="Book Antiqua" w:hAnsi="Book Antiqua"/>
                <w:b/>
                <w:sz w:val="56"/>
              </w:rPr>
            </w:pPr>
            <w:r>
              <w:rPr>
                <w:rFonts w:ascii="Book Antiqua" w:hAnsi="Book Antiqua"/>
                <w:b/>
                <w:sz w:val="56"/>
              </w:rPr>
              <w:t>CREDENCIAL DE VOTO</w:t>
            </w:r>
          </w:p>
        </w:tc>
      </w:tr>
    </w:tbl>
    <w:p w14:paraId="3B9D6752" w14:textId="77777777" w:rsidR="00E13F5F" w:rsidRDefault="00E13F5F">
      <w:pPr>
        <w:jc w:val="both"/>
      </w:pPr>
    </w:p>
    <w:tbl>
      <w:tblPr>
        <w:tblW w:w="9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E13F5F" w14:paraId="486D9037" w14:textId="77777777" w:rsidTr="004037B3">
        <w:trPr>
          <w:jc w:val="center"/>
        </w:trPr>
        <w:tc>
          <w:tcPr>
            <w:tcW w:w="9155" w:type="dxa"/>
            <w:tcBorders>
              <w:top w:val="single" w:sz="12" w:space="0" w:color="auto"/>
            </w:tcBorders>
          </w:tcPr>
          <w:p w14:paraId="20918258" w14:textId="77777777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9421D60" w14:textId="634F2111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A entidade _______________________________________________________________</w:t>
            </w:r>
            <w:r w:rsidR="00D75C77" w:rsidRPr="00D75C77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</w:t>
            </w:r>
          </w:p>
        </w:tc>
      </w:tr>
      <w:tr w:rsidR="00E13F5F" w14:paraId="45228EA0" w14:textId="77777777" w:rsidTr="004037B3">
        <w:trPr>
          <w:jc w:val="center"/>
        </w:trPr>
        <w:tc>
          <w:tcPr>
            <w:tcW w:w="9155" w:type="dxa"/>
          </w:tcPr>
          <w:p w14:paraId="2E426B7E" w14:textId="251BB0E5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com sede em ________________________, Rua________________________________</w:t>
            </w:r>
            <w:r w:rsidR="00D75C77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 xml:space="preserve"> </w:t>
            </w:r>
          </w:p>
        </w:tc>
      </w:tr>
      <w:tr w:rsidR="00E13F5F" w14:paraId="2A46ACA4" w14:textId="77777777" w:rsidTr="004037B3">
        <w:trPr>
          <w:jc w:val="center"/>
        </w:trPr>
        <w:tc>
          <w:tcPr>
            <w:tcW w:w="9155" w:type="dxa"/>
          </w:tcPr>
          <w:p w14:paraId="59C65F66" w14:textId="3C0FC6AD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__________________________________, nº. __________, Cep.: ___________________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,</w:t>
            </w:r>
          </w:p>
        </w:tc>
      </w:tr>
      <w:tr w:rsidR="00E13F5F" w14:paraId="336318D6" w14:textId="77777777" w:rsidTr="004037B3">
        <w:trPr>
          <w:jc w:val="center"/>
        </w:trPr>
        <w:tc>
          <w:tcPr>
            <w:tcW w:w="9155" w:type="dxa"/>
          </w:tcPr>
          <w:p w14:paraId="7459C839" w14:textId="09CC61DA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fone:_____________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___, inscrito(a) no CNPJ sob nº. __________________________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,</w:t>
            </w:r>
          </w:p>
        </w:tc>
      </w:tr>
      <w:tr w:rsidR="00E13F5F" w14:paraId="0C6F78BD" w14:textId="77777777" w:rsidTr="004037B3">
        <w:trPr>
          <w:jc w:val="center"/>
        </w:trPr>
        <w:tc>
          <w:tcPr>
            <w:tcW w:w="9155" w:type="dxa"/>
          </w:tcPr>
          <w:p w14:paraId="7BBC9365" w14:textId="24326F11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neste ato representado(a) por seu Diretor(a) ___________________________________</w:t>
            </w:r>
            <w:r w:rsidR="005B7DD2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>_</w:t>
            </w:r>
          </w:p>
        </w:tc>
      </w:tr>
      <w:tr w:rsidR="00E13F5F" w14:paraId="2819E975" w14:textId="77777777" w:rsidTr="004037B3">
        <w:trPr>
          <w:jc w:val="center"/>
        </w:trPr>
        <w:tc>
          <w:tcPr>
            <w:tcW w:w="9155" w:type="dxa"/>
          </w:tcPr>
          <w:p w14:paraId="2B77A5A1" w14:textId="51FCA054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 abaixo assinado, vem pela presente credenciar o(a) senhor(a) _______</w:t>
            </w:r>
            <w:r w:rsidR="005B7DD2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>___</w:t>
            </w:r>
          </w:p>
        </w:tc>
      </w:tr>
      <w:tr w:rsidR="00E13F5F" w14:paraId="67B6FE8F" w14:textId="77777777" w:rsidTr="004037B3">
        <w:trPr>
          <w:jc w:val="center"/>
        </w:trPr>
        <w:tc>
          <w:tcPr>
            <w:tcW w:w="9155" w:type="dxa"/>
          </w:tcPr>
          <w:p w14:paraId="051DEA6D" w14:textId="17889DEB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________________________________, portador do RG nº.______________________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_,</w:t>
            </w:r>
          </w:p>
        </w:tc>
      </w:tr>
      <w:tr w:rsidR="00E13F5F" w14:paraId="19F7320E" w14:textId="77777777" w:rsidTr="004037B3">
        <w:trPr>
          <w:jc w:val="center"/>
        </w:trPr>
        <w:tc>
          <w:tcPr>
            <w:tcW w:w="9155" w:type="dxa"/>
          </w:tcPr>
          <w:p w14:paraId="72509F2B" w14:textId="1D469D2D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residente e domiciliado em ___________________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_______, Rua 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___</w:t>
            </w:r>
          </w:p>
        </w:tc>
      </w:tr>
      <w:tr w:rsidR="00E13F5F" w14:paraId="53323F54" w14:textId="77777777" w:rsidTr="004037B3">
        <w:trPr>
          <w:jc w:val="center"/>
        </w:trPr>
        <w:tc>
          <w:tcPr>
            <w:tcW w:w="9155" w:type="dxa"/>
          </w:tcPr>
          <w:p w14:paraId="3B47F942" w14:textId="7F0350B8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_________________________________, nº. ___________, Cep.: _________________</w:t>
            </w:r>
            <w:r w:rsidR="00D75C77" w:rsidRPr="00D75C77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_,</w:t>
            </w:r>
          </w:p>
        </w:tc>
      </w:tr>
      <w:tr w:rsidR="00E13F5F" w14:paraId="52223F74" w14:textId="77777777" w:rsidTr="004037B3">
        <w:trPr>
          <w:trHeight w:val="251"/>
          <w:jc w:val="center"/>
        </w:trPr>
        <w:tc>
          <w:tcPr>
            <w:tcW w:w="9155" w:type="dxa"/>
          </w:tcPr>
          <w:p w14:paraId="15EA21E0" w14:textId="72AB9305" w:rsidR="00E13F5F" w:rsidRPr="00D75C77" w:rsidRDefault="00E13F5F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b/>
                <w:szCs w:val="24"/>
              </w:rPr>
              <w:t>HOSPITAIS FILANTRÓPICOS DO VALE DO PARAÍBA LITORAL NORTE E ALTA MANTIQUEIRA</w:t>
            </w:r>
            <w:r w:rsidRPr="00D75C77">
              <w:rPr>
                <w:rFonts w:ascii="ChelthmITC Bk BT" w:hAnsi="ChelthmITC Bk BT"/>
                <w:szCs w:val="24"/>
              </w:rPr>
              <w:t xml:space="preserve">, para 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o dia </w:t>
            </w:r>
            <w:r w:rsidR="00434BE4">
              <w:rPr>
                <w:rFonts w:ascii="ChelthmITC Bk BT" w:hAnsi="ChelthmITC Bk BT"/>
                <w:szCs w:val="24"/>
              </w:rPr>
              <w:t>22</w:t>
            </w:r>
            <w:r w:rsidR="004037B3" w:rsidRPr="00D75C77">
              <w:rPr>
                <w:rFonts w:ascii="ChelthmITC Bk BT" w:hAnsi="ChelthmITC Bk BT"/>
                <w:szCs w:val="24"/>
              </w:rPr>
              <w:t>/</w:t>
            </w:r>
            <w:r w:rsidR="00B67648">
              <w:rPr>
                <w:rFonts w:ascii="ChelthmITC Bk BT" w:hAnsi="ChelthmITC Bk BT"/>
                <w:szCs w:val="24"/>
              </w:rPr>
              <w:t>0</w:t>
            </w:r>
            <w:r w:rsidR="0004217A">
              <w:rPr>
                <w:rFonts w:ascii="ChelthmITC Bk BT" w:hAnsi="ChelthmITC Bk BT"/>
                <w:szCs w:val="24"/>
              </w:rPr>
              <w:t>9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/2025, às </w:t>
            </w:r>
            <w:r w:rsidR="009B54D9">
              <w:rPr>
                <w:rFonts w:ascii="ChelthmITC Bk BT" w:hAnsi="ChelthmITC Bk BT"/>
                <w:szCs w:val="24"/>
              </w:rPr>
              <w:t>09</w:t>
            </w:r>
            <w:r w:rsidR="004037B3" w:rsidRPr="00D75C77">
              <w:rPr>
                <w:rFonts w:ascii="ChelthmITC Bk BT" w:hAnsi="ChelthmITC Bk BT"/>
                <w:szCs w:val="24"/>
              </w:rPr>
              <w:t>:</w:t>
            </w:r>
            <w:r w:rsidR="009B54D9">
              <w:rPr>
                <w:rFonts w:ascii="ChelthmITC Bk BT" w:hAnsi="ChelthmITC Bk BT"/>
                <w:szCs w:val="24"/>
              </w:rPr>
              <w:t>3</w:t>
            </w:r>
            <w:r w:rsidR="00B67648">
              <w:rPr>
                <w:rFonts w:ascii="ChelthmITC Bk BT" w:hAnsi="ChelthmITC Bk BT"/>
                <w:szCs w:val="24"/>
              </w:rPr>
              <w:t>0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 em primeira convocação, e em segunda convocação às 10:</w:t>
            </w:r>
            <w:r w:rsidR="009B54D9">
              <w:rPr>
                <w:rFonts w:ascii="ChelthmITC Bk BT" w:hAnsi="ChelthmITC Bk BT"/>
                <w:szCs w:val="24"/>
              </w:rPr>
              <w:t>00</w:t>
            </w:r>
            <w:r w:rsidR="004037B3" w:rsidRPr="00D75C77">
              <w:rPr>
                <w:rFonts w:ascii="ChelthmITC Bk BT" w:hAnsi="ChelthmITC Bk BT"/>
                <w:szCs w:val="24"/>
              </w:rPr>
              <w:t>, a realizar-se a realizar-se na</w:t>
            </w:r>
            <w:r w:rsidR="004037B3" w:rsidRPr="00D75C77">
              <w:rPr>
                <w:rFonts w:ascii="ChelthmITC Bk BT" w:hAnsi="ChelthmITC Bk BT"/>
                <w:b/>
                <w:bCs/>
                <w:szCs w:val="24"/>
              </w:rPr>
              <w:t xml:space="preserve"> </w:t>
            </w:r>
            <w:r w:rsidR="00B67648">
              <w:rPr>
                <w:rFonts w:ascii="ChelthmITC Bk BT" w:hAnsi="ChelthmITC Bk BT"/>
                <w:b/>
                <w:bCs/>
                <w:szCs w:val="24"/>
              </w:rPr>
              <w:t>P</w:t>
            </w:r>
            <w:r w:rsidR="004037B3" w:rsidRPr="00D75C77">
              <w:rPr>
                <w:rFonts w:ascii="ChelthmITC Bk BT" w:hAnsi="ChelthmITC Bk BT"/>
                <w:b/>
                <w:bCs/>
                <w:szCs w:val="24"/>
              </w:rPr>
              <w:t>lataforma Zoom</w:t>
            </w:r>
            <w:r w:rsidR="004037B3" w:rsidRPr="00D75C77">
              <w:rPr>
                <w:rFonts w:ascii="ChelthmITC Bk BT" w:hAnsi="ChelthmITC Bk BT"/>
                <w:szCs w:val="24"/>
              </w:rPr>
              <w:t>, por meio do link:</w:t>
            </w:r>
            <w:r w:rsidR="007C6FF3" w:rsidRPr="00D75C77">
              <w:rPr>
                <w:rFonts w:ascii="ChelthmITC Bk BT" w:hAnsi="ChelthmITC Bk BT"/>
                <w:szCs w:val="24"/>
              </w:rPr>
              <w:t xml:space="preserve"> </w:t>
            </w:r>
            <w:hyperlink r:id="rId6" w:history="1">
              <w:r w:rsidR="009B54D9" w:rsidRPr="00044FBA">
                <w:rPr>
                  <w:rStyle w:val="Hyperlink"/>
                  <w:rFonts w:ascii="ChelthmITC Bk BT" w:hAnsi="ChelthmITC Bk BT"/>
                  <w:szCs w:val="24"/>
                </w:rPr>
                <w:t>https://us06web.zoom.us/j/87463242127?pwd=1NhL2us8ObKTuTHcyBJsmG4a2UoYVx.</w:t>
              </w:r>
              <w:r w:rsidR="009B54D9" w:rsidRPr="00044FBA">
                <w:rPr>
                  <w:rStyle w:val="Hyperlink"/>
                  <w:rFonts w:ascii="ChelthmITC Bk BT" w:hAnsi="ChelthmITC Bk BT"/>
                  <w:szCs w:val="24"/>
                </w:rPr>
                <w:t>1</w:t>
              </w:r>
            </w:hyperlink>
            <w:r w:rsidR="009B54D9">
              <w:rPr>
                <w:rFonts w:ascii="ChelthmITC Bk BT" w:hAnsi="ChelthmITC Bk BT"/>
                <w:szCs w:val="24"/>
              </w:rPr>
              <w:t xml:space="preserve"> </w:t>
            </w:r>
          </w:p>
        </w:tc>
      </w:tr>
      <w:tr w:rsidR="00E13F5F" w14:paraId="0FCEDD82" w14:textId="77777777" w:rsidTr="004037B3">
        <w:trPr>
          <w:jc w:val="center"/>
        </w:trPr>
        <w:tc>
          <w:tcPr>
            <w:tcW w:w="9155" w:type="dxa"/>
          </w:tcPr>
          <w:p w14:paraId="0253A24A" w14:textId="19CBFC82" w:rsidR="006D20B5" w:rsidRPr="00D75C77" w:rsidRDefault="006D20B5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6B21AD8B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50B8C22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4F15BBB5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41B42C66" w14:textId="77777777" w:rsidTr="004037B3">
        <w:trPr>
          <w:jc w:val="center"/>
        </w:trPr>
        <w:tc>
          <w:tcPr>
            <w:tcW w:w="9155" w:type="dxa"/>
          </w:tcPr>
          <w:p w14:paraId="5D729C50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E147409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11D8D82F" w14:textId="77777777" w:rsidTr="004037B3">
        <w:trPr>
          <w:jc w:val="center"/>
        </w:trPr>
        <w:tc>
          <w:tcPr>
            <w:tcW w:w="9155" w:type="dxa"/>
          </w:tcPr>
          <w:p w14:paraId="3818288F" w14:textId="77777777" w:rsidR="00E13F5F" w:rsidRPr="00D75C77" w:rsidRDefault="00E13F5F" w:rsidP="005B7DD2">
            <w:pPr>
              <w:spacing w:line="360" w:lineRule="auto"/>
              <w:jc w:val="center"/>
              <w:rPr>
                <w:rFonts w:ascii="ChelthmITC Bk BT" w:hAnsi="ChelthmITC Bk BT"/>
                <w:b/>
                <w:i/>
                <w:szCs w:val="24"/>
              </w:rPr>
            </w:pPr>
            <w:r w:rsidRPr="00D75C77">
              <w:rPr>
                <w:rFonts w:ascii="ChelthmITC Bk BT" w:hAnsi="ChelthmITC Bk BT"/>
                <w:b/>
                <w:i/>
                <w:szCs w:val="24"/>
              </w:rPr>
              <w:t>___________________________________________</w:t>
            </w:r>
          </w:p>
        </w:tc>
      </w:tr>
      <w:tr w:rsidR="00E13F5F" w14:paraId="22FC283B" w14:textId="77777777" w:rsidTr="004037B3">
        <w:trPr>
          <w:jc w:val="center"/>
        </w:trPr>
        <w:tc>
          <w:tcPr>
            <w:tcW w:w="9155" w:type="dxa"/>
          </w:tcPr>
          <w:p w14:paraId="46EA3B92" w14:textId="77777777" w:rsidR="00E13F5F" w:rsidRPr="00D75C77" w:rsidRDefault="00E13F5F" w:rsidP="005B7DD2">
            <w:pPr>
              <w:spacing w:line="360" w:lineRule="auto"/>
              <w:jc w:val="center"/>
              <w:rPr>
                <w:rFonts w:ascii="ChelthmITC Bk BT" w:hAnsi="ChelthmITC Bk BT"/>
                <w:b/>
                <w:i/>
                <w:szCs w:val="24"/>
              </w:rPr>
            </w:pPr>
            <w:r w:rsidRPr="00D75C77">
              <w:rPr>
                <w:rFonts w:ascii="ChelthmITC Bk BT" w:hAnsi="ChelthmITC Bk BT"/>
                <w:b/>
                <w:i/>
                <w:szCs w:val="24"/>
              </w:rPr>
              <w:t>Carimbo da Entidade e assinatura do(a) Diretor(a)</w:t>
            </w:r>
          </w:p>
        </w:tc>
      </w:tr>
      <w:tr w:rsidR="00E13F5F" w14:paraId="228E71F1" w14:textId="77777777" w:rsidTr="004037B3">
        <w:trPr>
          <w:jc w:val="center"/>
        </w:trPr>
        <w:tc>
          <w:tcPr>
            <w:tcW w:w="9155" w:type="dxa"/>
          </w:tcPr>
          <w:p w14:paraId="50302C81" w14:textId="77777777" w:rsidR="00E13F5F" w:rsidRPr="00D75C77" w:rsidRDefault="00E13F5F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1814C064" w14:textId="77777777" w:rsidR="00CB0A51" w:rsidRPr="00D75C77" w:rsidRDefault="00CB0A51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50303BED" w14:textId="77777777" w:rsidR="00D75C77" w:rsidRPr="00D75C77" w:rsidRDefault="00D75C77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3EA03141" w14:textId="77777777" w:rsidR="00CB0A51" w:rsidRPr="00D75C77" w:rsidRDefault="00CB0A51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57D98445" w14:textId="77777777" w:rsidTr="004037B3">
        <w:trPr>
          <w:jc w:val="center"/>
        </w:trPr>
        <w:tc>
          <w:tcPr>
            <w:tcW w:w="9155" w:type="dxa"/>
          </w:tcPr>
          <w:p w14:paraId="4DB5F089" w14:textId="77777777" w:rsidR="00E13F5F" w:rsidRPr="00D75C77" w:rsidRDefault="00E13F5F" w:rsidP="005B7DD2">
            <w:pPr>
              <w:spacing w:line="360" w:lineRule="auto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i/>
                <w:szCs w:val="24"/>
              </w:rPr>
              <w:t xml:space="preserve">É associado(a) do </w:t>
            </w:r>
            <w:r w:rsidRPr="00D75C77">
              <w:rPr>
                <w:rFonts w:ascii="ChelthmITC Bk BT" w:hAnsi="ChelthmITC Bk BT"/>
                <w:b/>
                <w:i/>
                <w:szCs w:val="24"/>
              </w:rPr>
              <w:t>SINDICATO</w:t>
            </w:r>
            <w:r w:rsidRPr="00D75C77">
              <w:rPr>
                <w:rFonts w:ascii="ChelthmITC Bk BT" w:hAnsi="ChelthmITC Bk BT"/>
                <w:i/>
                <w:szCs w:val="24"/>
              </w:rPr>
              <w:t xml:space="preserve">     (       ) SIM                        (        ) NÃO</w:t>
            </w:r>
          </w:p>
        </w:tc>
      </w:tr>
    </w:tbl>
    <w:p w14:paraId="0FB32F8F" w14:textId="77777777" w:rsidR="00E13F5F" w:rsidRDefault="00E13F5F" w:rsidP="00CB0A51">
      <w:pPr>
        <w:rPr>
          <w:sz w:val="28"/>
        </w:rPr>
      </w:pPr>
    </w:p>
    <w:sectPr w:rsidR="00E13F5F" w:rsidSect="004037B3">
      <w:pgSz w:w="12134" w:h="17634"/>
      <w:pgMar w:top="1134" w:right="1701" w:bottom="1134" w:left="1701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DF48C" w14:textId="77777777" w:rsidR="00D545E4" w:rsidRDefault="00D545E4" w:rsidP="004037B3">
      <w:r>
        <w:separator/>
      </w:r>
    </w:p>
  </w:endnote>
  <w:endnote w:type="continuationSeparator" w:id="0">
    <w:p w14:paraId="2842C9A2" w14:textId="77777777" w:rsidR="00D545E4" w:rsidRDefault="00D545E4" w:rsidP="0040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elthmITC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F36E" w14:textId="77777777" w:rsidR="00D545E4" w:rsidRDefault="00D545E4" w:rsidP="004037B3">
      <w:r>
        <w:separator/>
      </w:r>
    </w:p>
  </w:footnote>
  <w:footnote w:type="continuationSeparator" w:id="0">
    <w:p w14:paraId="00A94E1D" w14:textId="77777777" w:rsidR="00D545E4" w:rsidRDefault="00D545E4" w:rsidP="0040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0"/>
    <w:rsid w:val="0004217A"/>
    <w:rsid w:val="002A218A"/>
    <w:rsid w:val="002D1F04"/>
    <w:rsid w:val="003E3EA9"/>
    <w:rsid w:val="004037B3"/>
    <w:rsid w:val="0042218D"/>
    <w:rsid w:val="00434BE4"/>
    <w:rsid w:val="004B2332"/>
    <w:rsid w:val="004D78EB"/>
    <w:rsid w:val="005B7DD2"/>
    <w:rsid w:val="005D6D08"/>
    <w:rsid w:val="00646C2B"/>
    <w:rsid w:val="0064797E"/>
    <w:rsid w:val="006D20B5"/>
    <w:rsid w:val="006F7CEF"/>
    <w:rsid w:val="0074071A"/>
    <w:rsid w:val="00772BC6"/>
    <w:rsid w:val="007C6FF3"/>
    <w:rsid w:val="00845097"/>
    <w:rsid w:val="008F1FEB"/>
    <w:rsid w:val="009B54D9"/>
    <w:rsid w:val="009D59B3"/>
    <w:rsid w:val="00B67648"/>
    <w:rsid w:val="00BB3772"/>
    <w:rsid w:val="00C32BD5"/>
    <w:rsid w:val="00C423A5"/>
    <w:rsid w:val="00C65606"/>
    <w:rsid w:val="00CA7A70"/>
    <w:rsid w:val="00CB0A51"/>
    <w:rsid w:val="00D545E4"/>
    <w:rsid w:val="00D75C77"/>
    <w:rsid w:val="00E13F5F"/>
    <w:rsid w:val="00F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98CD3"/>
  <w15:docId w15:val="{6D646297-A4CE-4779-8D45-F0EBC15B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6D20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0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403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037B3"/>
    <w:rPr>
      <w:sz w:val="24"/>
    </w:rPr>
  </w:style>
  <w:style w:type="paragraph" w:styleId="Rodap">
    <w:name w:val="footer"/>
    <w:basedOn w:val="Normal"/>
    <w:link w:val="RodapChar"/>
    <w:unhideWhenUsed/>
    <w:rsid w:val="00403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037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7463242127?pwd=1NhL2us8ObKTuTHcyBJsmG4a2UoYVx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CREDENCIAL DE VOTO</vt:lpstr>
    </vt:vector>
  </TitlesOfParts>
  <Company>FESEHF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CREDENCIAL DE VOTO</dc:title>
  <dc:creator>Materiais - Expedição - AMPICS BRASIL</dc:creator>
  <cp:lastModifiedBy>Jaime Durigon</cp:lastModifiedBy>
  <cp:revision>11</cp:revision>
  <cp:lastPrinted>2002-08-14T19:52:00Z</cp:lastPrinted>
  <dcterms:created xsi:type="dcterms:W3CDTF">2025-07-16T11:42:00Z</dcterms:created>
  <dcterms:modified xsi:type="dcterms:W3CDTF">2025-09-12T17:44:00Z</dcterms:modified>
</cp:coreProperties>
</file>