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5"/>
      </w:tblGrid>
      <w:tr w:rsidR="00E13F5F" w14:paraId="7D68E16F" w14:textId="77777777" w:rsidTr="002A218A">
        <w:trPr>
          <w:jc w:val="center"/>
        </w:trPr>
        <w:tc>
          <w:tcPr>
            <w:tcW w:w="91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</w:tcPr>
          <w:p w14:paraId="7BD6E054" w14:textId="77777777" w:rsidR="00E13F5F" w:rsidRDefault="00E13F5F">
            <w:pPr>
              <w:jc w:val="center"/>
              <w:rPr>
                <w:rFonts w:ascii="Book Antiqua" w:hAnsi="Book Antiqua"/>
                <w:b/>
                <w:sz w:val="56"/>
              </w:rPr>
            </w:pPr>
            <w:r>
              <w:rPr>
                <w:rFonts w:ascii="Book Antiqua" w:hAnsi="Book Antiqua"/>
                <w:b/>
                <w:sz w:val="56"/>
              </w:rPr>
              <w:t>CREDENCIAL DE VOTO</w:t>
            </w:r>
          </w:p>
        </w:tc>
      </w:tr>
    </w:tbl>
    <w:p w14:paraId="3B9D6752" w14:textId="77777777" w:rsidR="00E13F5F" w:rsidRDefault="00E13F5F">
      <w:pPr>
        <w:jc w:val="both"/>
      </w:pPr>
    </w:p>
    <w:tbl>
      <w:tblPr>
        <w:tblW w:w="91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5"/>
      </w:tblGrid>
      <w:tr w:rsidR="00E13F5F" w14:paraId="486D9037" w14:textId="77777777" w:rsidTr="004037B3">
        <w:trPr>
          <w:jc w:val="center"/>
        </w:trPr>
        <w:tc>
          <w:tcPr>
            <w:tcW w:w="9155" w:type="dxa"/>
            <w:tcBorders>
              <w:top w:val="single" w:sz="12" w:space="0" w:color="auto"/>
            </w:tcBorders>
          </w:tcPr>
          <w:p w14:paraId="20918258" w14:textId="77777777" w:rsidR="00E13F5F" w:rsidRPr="00D75C77" w:rsidRDefault="00E13F5F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  <w:p w14:paraId="09421D60" w14:textId="634F2111" w:rsidR="00E13F5F" w:rsidRPr="00D75C77" w:rsidRDefault="00E13F5F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szCs w:val="24"/>
              </w:rPr>
              <w:t>A entidade _______________________________________________________________</w:t>
            </w:r>
            <w:r w:rsidR="00D75C77" w:rsidRPr="00D75C77">
              <w:rPr>
                <w:rFonts w:ascii="ChelthmITC Bk BT" w:hAnsi="ChelthmITC Bk BT"/>
                <w:szCs w:val="24"/>
              </w:rPr>
              <w:t>__</w:t>
            </w:r>
            <w:r w:rsidRPr="00D75C77">
              <w:rPr>
                <w:rFonts w:ascii="ChelthmITC Bk BT" w:hAnsi="ChelthmITC Bk BT"/>
                <w:szCs w:val="24"/>
              </w:rPr>
              <w:t>_</w:t>
            </w:r>
          </w:p>
        </w:tc>
      </w:tr>
      <w:tr w:rsidR="00E13F5F" w14:paraId="45228EA0" w14:textId="77777777" w:rsidTr="004037B3">
        <w:trPr>
          <w:jc w:val="center"/>
        </w:trPr>
        <w:tc>
          <w:tcPr>
            <w:tcW w:w="9155" w:type="dxa"/>
          </w:tcPr>
          <w:p w14:paraId="2E426B7E" w14:textId="251BB0E5" w:rsidR="00E13F5F" w:rsidRPr="00D75C77" w:rsidRDefault="00E13F5F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szCs w:val="24"/>
              </w:rPr>
              <w:t>com sede em ________________________, Rua________________________________</w:t>
            </w:r>
            <w:r w:rsidR="00D75C77">
              <w:rPr>
                <w:rFonts w:ascii="ChelthmITC Bk BT" w:hAnsi="ChelthmITC Bk BT"/>
                <w:szCs w:val="24"/>
              </w:rPr>
              <w:t>____</w:t>
            </w:r>
            <w:r w:rsidRPr="00D75C77">
              <w:rPr>
                <w:rFonts w:ascii="ChelthmITC Bk BT" w:hAnsi="ChelthmITC Bk BT"/>
                <w:szCs w:val="24"/>
              </w:rPr>
              <w:t xml:space="preserve"> </w:t>
            </w:r>
          </w:p>
        </w:tc>
      </w:tr>
      <w:tr w:rsidR="00E13F5F" w14:paraId="2A46ACA4" w14:textId="77777777" w:rsidTr="004037B3">
        <w:trPr>
          <w:jc w:val="center"/>
        </w:trPr>
        <w:tc>
          <w:tcPr>
            <w:tcW w:w="9155" w:type="dxa"/>
          </w:tcPr>
          <w:p w14:paraId="59C65F66" w14:textId="3C0FC6AD" w:rsidR="00E13F5F" w:rsidRPr="00D75C77" w:rsidRDefault="00E13F5F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szCs w:val="24"/>
              </w:rPr>
              <w:t>__________________________________, nº. __________, Cep.: ___________________</w:t>
            </w:r>
            <w:r w:rsidR="005B7DD2">
              <w:rPr>
                <w:rFonts w:ascii="ChelthmITC Bk BT" w:hAnsi="ChelthmITC Bk BT"/>
                <w:szCs w:val="24"/>
              </w:rPr>
              <w:t>__</w:t>
            </w:r>
            <w:r w:rsidRPr="00D75C77">
              <w:rPr>
                <w:rFonts w:ascii="ChelthmITC Bk BT" w:hAnsi="ChelthmITC Bk BT"/>
                <w:szCs w:val="24"/>
              </w:rPr>
              <w:t>,</w:t>
            </w:r>
          </w:p>
        </w:tc>
      </w:tr>
      <w:tr w:rsidR="00E13F5F" w14:paraId="336318D6" w14:textId="77777777" w:rsidTr="004037B3">
        <w:trPr>
          <w:jc w:val="center"/>
        </w:trPr>
        <w:tc>
          <w:tcPr>
            <w:tcW w:w="9155" w:type="dxa"/>
          </w:tcPr>
          <w:p w14:paraId="7459C839" w14:textId="09CC61DA" w:rsidR="00E13F5F" w:rsidRPr="00D75C77" w:rsidRDefault="00E13F5F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szCs w:val="24"/>
              </w:rPr>
              <w:t>fone:_____________</w:t>
            </w:r>
            <w:r w:rsidR="005B7DD2">
              <w:rPr>
                <w:rFonts w:ascii="ChelthmITC Bk BT" w:hAnsi="ChelthmITC Bk BT"/>
                <w:szCs w:val="24"/>
              </w:rPr>
              <w:t>__</w:t>
            </w:r>
            <w:r w:rsidRPr="00D75C77">
              <w:rPr>
                <w:rFonts w:ascii="ChelthmITC Bk BT" w:hAnsi="ChelthmITC Bk BT"/>
                <w:szCs w:val="24"/>
              </w:rPr>
              <w:t>___, inscrito(a) no CNPJ sob nº. __________________________</w:t>
            </w:r>
            <w:r w:rsidR="005B7DD2">
              <w:rPr>
                <w:rFonts w:ascii="ChelthmITC Bk BT" w:hAnsi="ChelthmITC Bk BT"/>
                <w:szCs w:val="24"/>
              </w:rPr>
              <w:t>___</w:t>
            </w:r>
            <w:r w:rsidRPr="00D75C77">
              <w:rPr>
                <w:rFonts w:ascii="ChelthmITC Bk BT" w:hAnsi="ChelthmITC Bk BT"/>
                <w:szCs w:val="24"/>
              </w:rPr>
              <w:t>,</w:t>
            </w:r>
          </w:p>
        </w:tc>
      </w:tr>
      <w:tr w:rsidR="00E13F5F" w14:paraId="0C6F78BD" w14:textId="77777777" w:rsidTr="004037B3">
        <w:trPr>
          <w:jc w:val="center"/>
        </w:trPr>
        <w:tc>
          <w:tcPr>
            <w:tcW w:w="9155" w:type="dxa"/>
          </w:tcPr>
          <w:p w14:paraId="7BBC9365" w14:textId="24326F11" w:rsidR="00E13F5F" w:rsidRPr="00D75C77" w:rsidRDefault="00E13F5F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szCs w:val="24"/>
              </w:rPr>
              <w:t>neste ato representado(a) por seu Diretor(a) ___________________________________</w:t>
            </w:r>
            <w:r w:rsidR="005B7DD2">
              <w:rPr>
                <w:rFonts w:ascii="ChelthmITC Bk BT" w:hAnsi="ChelthmITC Bk BT"/>
                <w:szCs w:val="24"/>
              </w:rPr>
              <w:t>____</w:t>
            </w:r>
            <w:r w:rsidRPr="00D75C77">
              <w:rPr>
                <w:rFonts w:ascii="ChelthmITC Bk BT" w:hAnsi="ChelthmITC Bk BT"/>
                <w:szCs w:val="24"/>
              </w:rPr>
              <w:t>_</w:t>
            </w:r>
          </w:p>
        </w:tc>
      </w:tr>
      <w:tr w:rsidR="00E13F5F" w14:paraId="2819E975" w14:textId="77777777" w:rsidTr="004037B3">
        <w:trPr>
          <w:jc w:val="center"/>
        </w:trPr>
        <w:tc>
          <w:tcPr>
            <w:tcW w:w="9155" w:type="dxa"/>
          </w:tcPr>
          <w:p w14:paraId="2B77A5A1" w14:textId="51FCA054" w:rsidR="00E13F5F" w:rsidRPr="00D75C77" w:rsidRDefault="00E13F5F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szCs w:val="24"/>
              </w:rPr>
              <w:t>____________ abaixo assinado, vem pela presente credenciar o(a) senhor(a) _______</w:t>
            </w:r>
            <w:r w:rsidR="005B7DD2">
              <w:rPr>
                <w:rFonts w:ascii="ChelthmITC Bk BT" w:hAnsi="ChelthmITC Bk BT"/>
                <w:szCs w:val="24"/>
              </w:rPr>
              <w:t>____</w:t>
            </w:r>
            <w:r w:rsidRPr="00D75C77">
              <w:rPr>
                <w:rFonts w:ascii="ChelthmITC Bk BT" w:hAnsi="ChelthmITC Bk BT"/>
                <w:szCs w:val="24"/>
              </w:rPr>
              <w:t>___</w:t>
            </w:r>
          </w:p>
        </w:tc>
      </w:tr>
      <w:tr w:rsidR="00E13F5F" w14:paraId="67B6FE8F" w14:textId="77777777" w:rsidTr="004037B3">
        <w:trPr>
          <w:jc w:val="center"/>
        </w:trPr>
        <w:tc>
          <w:tcPr>
            <w:tcW w:w="9155" w:type="dxa"/>
          </w:tcPr>
          <w:p w14:paraId="051DEA6D" w14:textId="17889DEB" w:rsidR="00E13F5F" w:rsidRPr="00D75C77" w:rsidRDefault="00E13F5F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szCs w:val="24"/>
              </w:rPr>
              <w:t>________________________________, portador do RG nº.______________________</w:t>
            </w:r>
            <w:r w:rsidR="005B7DD2">
              <w:rPr>
                <w:rFonts w:ascii="ChelthmITC Bk BT" w:hAnsi="ChelthmITC Bk BT"/>
                <w:szCs w:val="24"/>
              </w:rPr>
              <w:t>___</w:t>
            </w:r>
            <w:r w:rsidRPr="00D75C77">
              <w:rPr>
                <w:rFonts w:ascii="ChelthmITC Bk BT" w:hAnsi="ChelthmITC Bk BT"/>
                <w:szCs w:val="24"/>
              </w:rPr>
              <w:t>_,</w:t>
            </w:r>
          </w:p>
        </w:tc>
      </w:tr>
      <w:tr w:rsidR="00E13F5F" w14:paraId="19F7320E" w14:textId="77777777" w:rsidTr="004037B3">
        <w:trPr>
          <w:jc w:val="center"/>
        </w:trPr>
        <w:tc>
          <w:tcPr>
            <w:tcW w:w="9155" w:type="dxa"/>
          </w:tcPr>
          <w:p w14:paraId="72509F2B" w14:textId="1D469D2D" w:rsidR="00E13F5F" w:rsidRPr="00D75C77" w:rsidRDefault="00E13F5F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szCs w:val="24"/>
              </w:rPr>
              <w:t>residente e domiciliado em ___________________</w:t>
            </w:r>
            <w:r w:rsidR="005B7DD2">
              <w:rPr>
                <w:rFonts w:ascii="ChelthmITC Bk BT" w:hAnsi="ChelthmITC Bk BT"/>
                <w:szCs w:val="24"/>
              </w:rPr>
              <w:t>__</w:t>
            </w:r>
            <w:r w:rsidRPr="00D75C77">
              <w:rPr>
                <w:rFonts w:ascii="ChelthmITC Bk BT" w:hAnsi="ChelthmITC Bk BT"/>
                <w:szCs w:val="24"/>
              </w:rPr>
              <w:t>_______, Rua ______________</w:t>
            </w:r>
            <w:r w:rsidR="005B7DD2">
              <w:rPr>
                <w:rFonts w:ascii="ChelthmITC Bk BT" w:hAnsi="ChelthmITC Bk BT"/>
                <w:szCs w:val="24"/>
              </w:rPr>
              <w:t>___</w:t>
            </w:r>
            <w:r w:rsidRPr="00D75C77">
              <w:rPr>
                <w:rFonts w:ascii="ChelthmITC Bk BT" w:hAnsi="ChelthmITC Bk BT"/>
                <w:szCs w:val="24"/>
              </w:rPr>
              <w:t>___</w:t>
            </w:r>
          </w:p>
        </w:tc>
      </w:tr>
      <w:tr w:rsidR="00E13F5F" w14:paraId="53323F54" w14:textId="77777777" w:rsidTr="004037B3">
        <w:trPr>
          <w:jc w:val="center"/>
        </w:trPr>
        <w:tc>
          <w:tcPr>
            <w:tcW w:w="9155" w:type="dxa"/>
          </w:tcPr>
          <w:p w14:paraId="3B47F942" w14:textId="7F0350B8" w:rsidR="00E13F5F" w:rsidRPr="00D75C77" w:rsidRDefault="00E13F5F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szCs w:val="24"/>
              </w:rPr>
              <w:t>_________________________________, nº. ___________, Cep.: _________________</w:t>
            </w:r>
            <w:r w:rsidR="00D75C77" w:rsidRPr="00D75C77">
              <w:rPr>
                <w:rFonts w:ascii="ChelthmITC Bk BT" w:hAnsi="ChelthmITC Bk BT"/>
                <w:szCs w:val="24"/>
              </w:rPr>
              <w:t>___</w:t>
            </w:r>
            <w:r w:rsidRPr="00D75C77">
              <w:rPr>
                <w:rFonts w:ascii="ChelthmITC Bk BT" w:hAnsi="ChelthmITC Bk BT"/>
                <w:szCs w:val="24"/>
              </w:rPr>
              <w:t>_,</w:t>
            </w:r>
          </w:p>
        </w:tc>
      </w:tr>
      <w:tr w:rsidR="00E13F5F" w14:paraId="52223F74" w14:textId="77777777" w:rsidTr="004037B3">
        <w:trPr>
          <w:trHeight w:val="251"/>
          <w:jc w:val="center"/>
        </w:trPr>
        <w:tc>
          <w:tcPr>
            <w:tcW w:w="9155" w:type="dxa"/>
          </w:tcPr>
          <w:p w14:paraId="15EA21E0" w14:textId="3A9C5CEA" w:rsidR="00E13F5F" w:rsidRPr="00D75C77" w:rsidRDefault="00E13F5F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b/>
                <w:szCs w:val="24"/>
              </w:rPr>
              <w:t>HOSPITAIS FILANTRÓPICOS DO VALE DO PARAÍBA LITORAL NORTE E ALTA MANTIQUEIRA</w:t>
            </w:r>
            <w:r w:rsidRPr="00D75C77">
              <w:rPr>
                <w:rFonts w:ascii="ChelthmITC Bk BT" w:hAnsi="ChelthmITC Bk BT"/>
                <w:szCs w:val="24"/>
              </w:rPr>
              <w:t xml:space="preserve">, para </w:t>
            </w:r>
            <w:r w:rsidR="004037B3" w:rsidRPr="00D75C77">
              <w:rPr>
                <w:rFonts w:ascii="ChelthmITC Bk BT" w:hAnsi="ChelthmITC Bk BT"/>
                <w:szCs w:val="24"/>
              </w:rPr>
              <w:t xml:space="preserve">o dia </w:t>
            </w:r>
            <w:r w:rsidR="00B67648">
              <w:rPr>
                <w:rFonts w:ascii="ChelthmITC Bk BT" w:hAnsi="ChelthmITC Bk BT"/>
                <w:szCs w:val="24"/>
              </w:rPr>
              <w:t>19</w:t>
            </w:r>
            <w:r w:rsidR="004037B3" w:rsidRPr="00D75C77">
              <w:rPr>
                <w:rFonts w:ascii="ChelthmITC Bk BT" w:hAnsi="ChelthmITC Bk BT"/>
                <w:szCs w:val="24"/>
              </w:rPr>
              <w:t>/</w:t>
            </w:r>
            <w:r w:rsidR="00B67648">
              <w:rPr>
                <w:rFonts w:ascii="ChelthmITC Bk BT" w:hAnsi="ChelthmITC Bk BT"/>
                <w:szCs w:val="24"/>
              </w:rPr>
              <w:t>08</w:t>
            </w:r>
            <w:r w:rsidR="004037B3" w:rsidRPr="00D75C77">
              <w:rPr>
                <w:rFonts w:ascii="ChelthmITC Bk BT" w:hAnsi="ChelthmITC Bk BT"/>
                <w:szCs w:val="24"/>
              </w:rPr>
              <w:t xml:space="preserve">/2025, às </w:t>
            </w:r>
            <w:r w:rsidR="00B67648">
              <w:rPr>
                <w:rFonts w:ascii="ChelthmITC Bk BT" w:hAnsi="ChelthmITC Bk BT"/>
                <w:szCs w:val="24"/>
              </w:rPr>
              <w:t>09</w:t>
            </w:r>
            <w:r w:rsidR="004037B3" w:rsidRPr="00D75C77">
              <w:rPr>
                <w:rFonts w:ascii="ChelthmITC Bk BT" w:hAnsi="ChelthmITC Bk BT"/>
                <w:szCs w:val="24"/>
              </w:rPr>
              <w:t>:</w:t>
            </w:r>
            <w:r w:rsidR="00B67648">
              <w:rPr>
                <w:rFonts w:ascii="ChelthmITC Bk BT" w:hAnsi="ChelthmITC Bk BT"/>
                <w:szCs w:val="24"/>
              </w:rPr>
              <w:t>30</w:t>
            </w:r>
            <w:r w:rsidR="004037B3" w:rsidRPr="00D75C77">
              <w:rPr>
                <w:rFonts w:ascii="ChelthmITC Bk BT" w:hAnsi="ChelthmITC Bk BT"/>
                <w:szCs w:val="24"/>
              </w:rPr>
              <w:t xml:space="preserve"> em primeira convocação, e em segunda convocação às 10:</w:t>
            </w:r>
            <w:r w:rsidR="00B67648">
              <w:rPr>
                <w:rFonts w:ascii="ChelthmITC Bk BT" w:hAnsi="ChelthmITC Bk BT"/>
                <w:szCs w:val="24"/>
              </w:rPr>
              <w:t>00</w:t>
            </w:r>
            <w:r w:rsidR="004037B3" w:rsidRPr="00D75C77">
              <w:rPr>
                <w:rFonts w:ascii="ChelthmITC Bk BT" w:hAnsi="ChelthmITC Bk BT"/>
                <w:szCs w:val="24"/>
              </w:rPr>
              <w:t>, a realizar-se a realizar-se na</w:t>
            </w:r>
            <w:r w:rsidR="004037B3" w:rsidRPr="00D75C77">
              <w:rPr>
                <w:rFonts w:ascii="ChelthmITC Bk BT" w:hAnsi="ChelthmITC Bk BT"/>
                <w:b/>
                <w:bCs/>
                <w:szCs w:val="24"/>
              </w:rPr>
              <w:t xml:space="preserve"> </w:t>
            </w:r>
            <w:r w:rsidR="00B67648">
              <w:rPr>
                <w:rFonts w:ascii="ChelthmITC Bk BT" w:hAnsi="ChelthmITC Bk BT"/>
                <w:b/>
                <w:bCs/>
                <w:szCs w:val="24"/>
              </w:rPr>
              <w:t>P</w:t>
            </w:r>
            <w:r w:rsidR="004037B3" w:rsidRPr="00D75C77">
              <w:rPr>
                <w:rFonts w:ascii="ChelthmITC Bk BT" w:hAnsi="ChelthmITC Bk BT"/>
                <w:b/>
                <w:bCs/>
                <w:szCs w:val="24"/>
              </w:rPr>
              <w:t>lataforma Zoom</w:t>
            </w:r>
            <w:r w:rsidR="004037B3" w:rsidRPr="00D75C77">
              <w:rPr>
                <w:rFonts w:ascii="ChelthmITC Bk BT" w:hAnsi="ChelthmITC Bk BT"/>
                <w:szCs w:val="24"/>
              </w:rPr>
              <w:t>, por meio do link:</w:t>
            </w:r>
            <w:r w:rsidR="007C6FF3" w:rsidRPr="00D75C77">
              <w:rPr>
                <w:rFonts w:ascii="ChelthmITC Bk BT" w:hAnsi="ChelthmITC Bk BT"/>
                <w:szCs w:val="24"/>
              </w:rPr>
              <w:t xml:space="preserve"> </w:t>
            </w:r>
            <w:hyperlink r:id="rId6" w:history="1">
              <w:r w:rsidR="006E1F0A" w:rsidRPr="00714F81">
                <w:rPr>
                  <w:rStyle w:val="Hyperlink"/>
                </w:rPr>
                <w:t>https://us06web.zoom.us/j/86960129326?pwd=70LlQbkApZiz2aqWP98M2Z0Zdc0vJe.</w:t>
              </w:r>
              <w:r w:rsidR="006E1F0A" w:rsidRPr="00714F81">
                <w:rPr>
                  <w:rStyle w:val="Hyperlink"/>
                </w:rPr>
                <w:t>1</w:t>
              </w:r>
            </w:hyperlink>
            <w:r w:rsidR="006E1F0A">
              <w:t xml:space="preserve"> </w:t>
            </w:r>
            <w:r w:rsidR="00B67648">
              <w:rPr>
                <w:rFonts w:ascii="ChelthmITC Bk BT" w:hAnsi="ChelthmITC Bk BT"/>
                <w:szCs w:val="24"/>
              </w:rPr>
              <w:t xml:space="preserve"> </w:t>
            </w:r>
          </w:p>
        </w:tc>
      </w:tr>
      <w:tr w:rsidR="00E13F5F" w14:paraId="0FCEDD82" w14:textId="77777777" w:rsidTr="004037B3">
        <w:trPr>
          <w:jc w:val="center"/>
        </w:trPr>
        <w:tc>
          <w:tcPr>
            <w:tcW w:w="9155" w:type="dxa"/>
          </w:tcPr>
          <w:p w14:paraId="0253A24A" w14:textId="19CBFC82" w:rsidR="006D20B5" w:rsidRPr="00D75C77" w:rsidRDefault="006D20B5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  <w:p w14:paraId="6B21AD8B" w14:textId="77777777" w:rsidR="004037B3" w:rsidRPr="00D75C77" w:rsidRDefault="004037B3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  <w:p w14:paraId="050B8C22" w14:textId="77777777" w:rsidR="004037B3" w:rsidRPr="00D75C77" w:rsidRDefault="004037B3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  <w:p w14:paraId="4F15BBB5" w14:textId="77777777" w:rsidR="004037B3" w:rsidRPr="00D75C77" w:rsidRDefault="004037B3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</w:tc>
      </w:tr>
      <w:tr w:rsidR="00E13F5F" w14:paraId="41B42C66" w14:textId="77777777" w:rsidTr="004037B3">
        <w:trPr>
          <w:jc w:val="center"/>
        </w:trPr>
        <w:tc>
          <w:tcPr>
            <w:tcW w:w="9155" w:type="dxa"/>
          </w:tcPr>
          <w:p w14:paraId="5D729C50" w14:textId="77777777" w:rsidR="004037B3" w:rsidRPr="00D75C77" w:rsidRDefault="004037B3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  <w:p w14:paraId="0E147409" w14:textId="77777777" w:rsidR="004037B3" w:rsidRPr="00D75C77" w:rsidRDefault="004037B3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</w:tc>
      </w:tr>
      <w:tr w:rsidR="00E13F5F" w14:paraId="11D8D82F" w14:textId="77777777" w:rsidTr="004037B3">
        <w:trPr>
          <w:jc w:val="center"/>
        </w:trPr>
        <w:tc>
          <w:tcPr>
            <w:tcW w:w="9155" w:type="dxa"/>
          </w:tcPr>
          <w:p w14:paraId="3818288F" w14:textId="77777777" w:rsidR="00E13F5F" w:rsidRPr="00D75C77" w:rsidRDefault="00E13F5F" w:rsidP="005B7DD2">
            <w:pPr>
              <w:spacing w:line="360" w:lineRule="auto"/>
              <w:jc w:val="center"/>
              <w:rPr>
                <w:rFonts w:ascii="ChelthmITC Bk BT" w:hAnsi="ChelthmITC Bk BT"/>
                <w:b/>
                <w:i/>
                <w:szCs w:val="24"/>
              </w:rPr>
            </w:pPr>
            <w:r w:rsidRPr="00D75C77">
              <w:rPr>
                <w:rFonts w:ascii="ChelthmITC Bk BT" w:hAnsi="ChelthmITC Bk BT"/>
                <w:b/>
                <w:i/>
                <w:szCs w:val="24"/>
              </w:rPr>
              <w:t>___________________________________________</w:t>
            </w:r>
          </w:p>
        </w:tc>
      </w:tr>
      <w:tr w:rsidR="00E13F5F" w14:paraId="22FC283B" w14:textId="77777777" w:rsidTr="004037B3">
        <w:trPr>
          <w:jc w:val="center"/>
        </w:trPr>
        <w:tc>
          <w:tcPr>
            <w:tcW w:w="9155" w:type="dxa"/>
          </w:tcPr>
          <w:p w14:paraId="46EA3B92" w14:textId="77777777" w:rsidR="00E13F5F" w:rsidRPr="00D75C77" w:rsidRDefault="00E13F5F" w:rsidP="005B7DD2">
            <w:pPr>
              <w:spacing w:line="360" w:lineRule="auto"/>
              <w:jc w:val="center"/>
              <w:rPr>
                <w:rFonts w:ascii="ChelthmITC Bk BT" w:hAnsi="ChelthmITC Bk BT"/>
                <w:b/>
                <w:i/>
                <w:szCs w:val="24"/>
              </w:rPr>
            </w:pPr>
            <w:r w:rsidRPr="00D75C77">
              <w:rPr>
                <w:rFonts w:ascii="ChelthmITC Bk BT" w:hAnsi="ChelthmITC Bk BT"/>
                <w:b/>
                <w:i/>
                <w:szCs w:val="24"/>
              </w:rPr>
              <w:t>Carimbo da Entidade e assinatura do(a) Diretor(a)</w:t>
            </w:r>
          </w:p>
        </w:tc>
      </w:tr>
      <w:tr w:rsidR="00E13F5F" w14:paraId="228E71F1" w14:textId="77777777" w:rsidTr="004037B3">
        <w:trPr>
          <w:jc w:val="center"/>
        </w:trPr>
        <w:tc>
          <w:tcPr>
            <w:tcW w:w="9155" w:type="dxa"/>
          </w:tcPr>
          <w:p w14:paraId="50302C81" w14:textId="77777777" w:rsidR="00E13F5F" w:rsidRPr="00D75C77" w:rsidRDefault="00E13F5F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  <w:p w14:paraId="1814C064" w14:textId="77777777" w:rsidR="00CB0A51" w:rsidRPr="00D75C77" w:rsidRDefault="00CB0A51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  <w:p w14:paraId="50303BED" w14:textId="77777777" w:rsidR="00D75C77" w:rsidRPr="00D75C77" w:rsidRDefault="00D75C77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  <w:p w14:paraId="3EA03141" w14:textId="77777777" w:rsidR="00CB0A51" w:rsidRPr="00D75C77" w:rsidRDefault="00CB0A51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</w:tc>
      </w:tr>
      <w:tr w:rsidR="00E13F5F" w14:paraId="57D98445" w14:textId="77777777" w:rsidTr="004037B3">
        <w:trPr>
          <w:jc w:val="center"/>
        </w:trPr>
        <w:tc>
          <w:tcPr>
            <w:tcW w:w="9155" w:type="dxa"/>
          </w:tcPr>
          <w:p w14:paraId="4DB5F089" w14:textId="77777777" w:rsidR="00E13F5F" w:rsidRPr="00D75C77" w:rsidRDefault="00E13F5F" w:rsidP="005B7DD2">
            <w:pPr>
              <w:spacing w:line="360" w:lineRule="auto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i/>
                <w:szCs w:val="24"/>
              </w:rPr>
              <w:t xml:space="preserve">É associado(a) do </w:t>
            </w:r>
            <w:r w:rsidRPr="00D75C77">
              <w:rPr>
                <w:rFonts w:ascii="ChelthmITC Bk BT" w:hAnsi="ChelthmITC Bk BT"/>
                <w:b/>
                <w:i/>
                <w:szCs w:val="24"/>
              </w:rPr>
              <w:t>SINDICATO</w:t>
            </w:r>
            <w:r w:rsidRPr="00D75C77">
              <w:rPr>
                <w:rFonts w:ascii="ChelthmITC Bk BT" w:hAnsi="ChelthmITC Bk BT"/>
                <w:i/>
                <w:szCs w:val="24"/>
              </w:rPr>
              <w:t xml:space="preserve">     (       ) SIM                        (        ) NÃO</w:t>
            </w:r>
          </w:p>
        </w:tc>
      </w:tr>
    </w:tbl>
    <w:p w14:paraId="0FB32F8F" w14:textId="77777777" w:rsidR="00E13F5F" w:rsidRDefault="00E13F5F" w:rsidP="00CB0A51">
      <w:pPr>
        <w:rPr>
          <w:sz w:val="28"/>
        </w:rPr>
      </w:pPr>
    </w:p>
    <w:sectPr w:rsidR="00E13F5F" w:rsidSect="004037B3">
      <w:pgSz w:w="12134" w:h="17634"/>
      <w:pgMar w:top="1134" w:right="1701" w:bottom="1134" w:left="1701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42E6B" w14:textId="77777777" w:rsidR="00943AFA" w:rsidRDefault="00943AFA" w:rsidP="004037B3">
      <w:r>
        <w:separator/>
      </w:r>
    </w:p>
  </w:endnote>
  <w:endnote w:type="continuationSeparator" w:id="0">
    <w:p w14:paraId="36C7B654" w14:textId="77777777" w:rsidR="00943AFA" w:rsidRDefault="00943AFA" w:rsidP="0040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helthmITC Bk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1CECC" w14:textId="77777777" w:rsidR="00943AFA" w:rsidRDefault="00943AFA" w:rsidP="004037B3">
      <w:r>
        <w:separator/>
      </w:r>
    </w:p>
  </w:footnote>
  <w:footnote w:type="continuationSeparator" w:id="0">
    <w:p w14:paraId="10A179A8" w14:textId="77777777" w:rsidR="00943AFA" w:rsidRDefault="00943AFA" w:rsidP="00403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70"/>
    <w:rsid w:val="002A218A"/>
    <w:rsid w:val="003E3EA9"/>
    <w:rsid w:val="004037B3"/>
    <w:rsid w:val="0042218D"/>
    <w:rsid w:val="004B2332"/>
    <w:rsid w:val="005B7DD2"/>
    <w:rsid w:val="0064797E"/>
    <w:rsid w:val="006D20B5"/>
    <w:rsid w:val="006E1F0A"/>
    <w:rsid w:val="006F7CEF"/>
    <w:rsid w:val="0074071A"/>
    <w:rsid w:val="00772BC6"/>
    <w:rsid w:val="007C6FF3"/>
    <w:rsid w:val="00845097"/>
    <w:rsid w:val="008F1FEB"/>
    <w:rsid w:val="00943AFA"/>
    <w:rsid w:val="009D59B3"/>
    <w:rsid w:val="00B67648"/>
    <w:rsid w:val="00B7599F"/>
    <w:rsid w:val="00C423A5"/>
    <w:rsid w:val="00C65606"/>
    <w:rsid w:val="00CA7A70"/>
    <w:rsid w:val="00CB0A51"/>
    <w:rsid w:val="00D75C77"/>
    <w:rsid w:val="00E13F5F"/>
    <w:rsid w:val="00F3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A98CD3"/>
  <w15:docId w15:val="{6D646297-A4CE-4779-8D45-F0EBC15B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6D20B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20B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nhideWhenUsed/>
    <w:rsid w:val="004037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037B3"/>
    <w:rPr>
      <w:sz w:val="24"/>
    </w:rPr>
  </w:style>
  <w:style w:type="paragraph" w:styleId="Rodap">
    <w:name w:val="footer"/>
    <w:basedOn w:val="Normal"/>
    <w:link w:val="RodapChar"/>
    <w:unhideWhenUsed/>
    <w:rsid w:val="004037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037B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j/86960129326?pwd=70LlQbkApZiz2aqWP98M2Z0Zdc0vJe.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CREDENCIAL DE VOTO</vt:lpstr>
    </vt:vector>
  </TitlesOfParts>
  <Company>FESEHF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CREDENCIAL DE VOTO</dc:title>
  <dc:creator>Materiais - Expedição - AMPICS BRASIL</dc:creator>
  <cp:lastModifiedBy>Jaime Durigon</cp:lastModifiedBy>
  <cp:revision>8</cp:revision>
  <cp:lastPrinted>2002-08-14T19:52:00Z</cp:lastPrinted>
  <dcterms:created xsi:type="dcterms:W3CDTF">2025-07-16T11:42:00Z</dcterms:created>
  <dcterms:modified xsi:type="dcterms:W3CDTF">2025-08-07T18:14:00Z</dcterms:modified>
</cp:coreProperties>
</file>